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541" w:rsidRDefault="00947541" w:rsidP="009475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7541" w:rsidRDefault="00947541" w:rsidP="009475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86287" w:rsidRDefault="00586287" w:rsidP="00586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541" w:rsidRDefault="00586287" w:rsidP="00586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  <w:r w:rsidRPr="00516EEB">
        <w:rPr>
          <w:rFonts w:ascii="Times New Roman" w:hAnsi="Times New Roman" w:cs="Times New Roman"/>
          <w:sz w:val="28"/>
          <w:szCs w:val="28"/>
        </w:rPr>
        <w:t xml:space="preserve"> на Яндекс-диск</w:t>
      </w:r>
    </w:p>
    <w:p w:rsidR="00947541" w:rsidRDefault="00947541" w:rsidP="0094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541" w:rsidRDefault="00947541" w:rsidP="0058628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  <w:r w:rsidRPr="00516EEB">
        <w:rPr>
          <w:rFonts w:ascii="Times New Roman" w:hAnsi="Times New Roman" w:cs="Times New Roman"/>
          <w:sz w:val="28"/>
          <w:szCs w:val="28"/>
        </w:rPr>
        <w:t xml:space="preserve"> на Яндекс-диск с фильмами для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516EEB">
        <w:rPr>
          <w:rFonts w:ascii="Times New Roman" w:hAnsi="Times New Roman" w:cs="Times New Roman"/>
          <w:sz w:val="28"/>
          <w:szCs w:val="28"/>
        </w:rPr>
        <w:t>в общеобразовательных организациях и организациях профессионального образования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классных часов и открытых уроков</w:t>
      </w:r>
      <w:r w:rsidR="00586287">
        <w:rPr>
          <w:rFonts w:ascii="Times New Roman" w:hAnsi="Times New Roman" w:cs="Times New Roman"/>
          <w:sz w:val="28"/>
          <w:szCs w:val="28"/>
        </w:rPr>
        <w:t>:</w:t>
      </w:r>
    </w:p>
    <w:p w:rsidR="00947541" w:rsidRDefault="00471350" w:rsidP="0094754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hyperlink r:id="rId5" w:history="1">
        <w:r w:rsidR="00947541" w:rsidRPr="00516EEB">
          <w:rPr>
            <w:rStyle w:val="a3"/>
            <w:rFonts w:ascii="Times New Roman" w:hAnsi="Times New Roman" w:cs="Times New Roman"/>
            <w:sz w:val="28"/>
            <w:szCs w:val="28"/>
          </w:rPr>
          <w:t>https://yadi.sk/d/dk6F62jEnPA95Q?w=1</w:t>
        </w:r>
      </w:hyperlink>
    </w:p>
    <w:p w:rsidR="004D64AF" w:rsidRDefault="004D64AF"/>
    <w:sectPr w:rsidR="004D64AF" w:rsidSect="00947541">
      <w:pgSz w:w="11906" w:h="16838"/>
      <w:pgMar w:top="709" w:right="849" w:bottom="284" w:left="1134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36"/>
    <w:rsid w:val="00471350"/>
    <w:rsid w:val="004D64AF"/>
    <w:rsid w:val="00586287"/>
    <w:rsid w:val="00947541"/>
    <w:rsid w:val="00E9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8BE50-B6CE-4257-8681-19011105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7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adi.sk/d/dk6F62jEnPA95Q?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AE52-39C0-4397-B222-B173562E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Ибраев Булат Маратович</dc:creator>
  <cp:keywords/>
  <dc:description/>
  <cp:lastModifiedBy>Касимова Юлия Рафиковна</cp:lastModifiedBy>
  <cp:revision>2</cp:revision>
  <dcterms:created xsi:type="dcterms:W3CDTF">2021-01-20T06:19:00Z</dcterms:created>
  <dcterms:modified xsi:type="dcterms:W3CDTF">2021-01-20T06:19:00Z</dcterms:modified>
</cp:coreProperties>
</file>